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84" w:rsidRDefault="00DE2D84" w:rsidP="00DE2D84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Etap diecezjalny XXXIII OTK </w:t>
      </w:r>
    </w:p>
    <w:p w:rsidR="00DE2D84" w:rsidRDefault="00DE2D84" w:rsidP="00DE2D84">
      <w:pPr>
        <w:pStyle w:val="Tekstpodstawowy"/>
        <w:jc w:val="center"/>
        <w:rPr>
          <w:b/>
          <w:bCs/>
        </w:rPr>
      </w:pPr>
      <w:r>
        <w:rPr>
          <w:b/>
          <w:bCs/>
        </w:rPr>
        <w:t>Pelplin –</w:t>
      </w:r>
      <w:r>
        <w:rPr>
          <w:b/>
          <w:bCs/>
        </w:rPr>
        <w:t xml:space="preserve"> Koszalin, 12 stycznia 2023 r.</w:t>
      </w:r>
    </w:p>
    <w:p w:rsidR="00DE2D84" w:rsidRDefault="00DE2D84" w:rsidP="00DE2D84">
      <w:pPr>
        <w:pStyle w:val="Tekstpodstawowy"/>
        <w:rPr>
          <w:rStyle w:val="Odwoaniedelikatne"/>
        </w:rPr>
      </w:pPr>
    </w:p>
    <w:tbl>
      <w:tblPr>
        <w:tblpPr w:leftFromText="141" w:rightFromText="141" w:bottomFromText="115" w:vertAnchor="text"/>
        <w:tblW w:w="9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467"/>
        <w:gridCol w:w="2316"/>
        <w:gridCol w:w="1155"/>
        <w:gridCol w:w="2578"/>
      </w:tblGrid>
      <w:tr w:rsidR="00DE2D84" w:rsidTr="00DE2D84"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Szkoła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Imię i nazwisko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Ilość Pkt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Nauczyciel przygotowujący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ZS im. Staszica Piła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Joanna Banasińska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Beata Bednarska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 LO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Filip Mąka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s. Zofia </w:t>
            </w:r>
            <w:proofErr w:type="spellStart"/>
            <w:r>
              <w:rPr>
                <w:b/>
                <w:bCs/>
                <w:lang w:eastAsia="en-US"/>
              </w:rPr>
              <w:t>Trzonkowska</w:t>
            </w:r>
            <w:proofErr w:type="spellEnd"/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 LO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Zofia Gruda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Ks. Mariusz Ambroziewicz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 LO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Natasza Janowska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Zofia </w:t>
            </w:r>
            <w:proofErr w:type="spellStart"/>
            <w:r>
              <w:rPr>
                <w:lang w:eastAsia="en-US"/>
              </w:rPr>
              <w:t>Trzonkowska</w:t>
            </w:r>
            <w:proofErr w:type="spellEnd"/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II LO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Aleksandra Chojnacka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Ks. Michał Wiśniewski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II LO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Wojciech Rudzki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Kamila Lenart-Rogala</w:t>
            </w:r>
          </w:p>
        </w:tc>
      </w:tr>
      <w:tr w:rsidR="00DE2D84" w:rsidTr="00DE2D84">
        <w:trPr>
          <w:trHeight w:val="39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 LO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Wiktoria Fudala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Ks. Mariusz Ambroziewicz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 LO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Paweł Grudziński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Zofia </w:t>
            </w:r>
            <w:proofErr w:type="spellStart"/>
            <w:r>
              <w:rPr>
                <w:lang w:eastAsia="en-US"/>
              </w:rPr>
              <w:t>Trzonkowska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im. Staszica Piła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Maksymilian Grela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Beata Bednarska</w:t>
            </w:r>
          </w:p>
        </w:tc>
      </w:tr>
      <w:tr w:rsidR="00DE2D84" w:rsidTr="00DE2D84">
        <w:trPr>
          <w:trHeight w:val="31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im. Staszica Piła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Wojciech </w:t>
            </w:r>
            <w:proofErr w:type="spellStart"/>
            <w:r>
              <w:rPr>
                <w:lang w:eastAsia="en-US"/>
              </w:rPr>
              <w:t>Breitenbach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Beata Bednarska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 LO Piła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Wiktoria </w:t>
            </w:r>
            <w:proofErr w:type="spellStart"/>
            <w:r>
              <w:rPr>
                <w:lang w:eastAsia="en-US"/>
              </w:rPr>
              <w:t>Gembara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Anna Patalas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ZSM w Darłowie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Julian </w:t>
            </w:r>
            <w:proofErr w:type="spellStart"/>
            <w:r>
              <w:rPr>
                <w:lang w:eastAsia="en-US"/>
              </w:rPr>
              <w:t>Juśko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Izabela </w:t>
            </w:r>
            <w:proofErr w:type="spellStart"/>
            <w:r>
              <w:rPr>
                <w:lang w:eastAsia="en-US"/>
              </w:rPr>
              <w:t>Romak</w:t>
            </w:r>
            <w:proofErr w:type="spellEnd"/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Nr 10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Jakub Zieliński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Ks. Rafał Kowalski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 LO Piła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Zuzanna </w:t>
            </w:r>
            <w:proofErr w:type="spellStart"/>
            <w:r>
              <w:rPr>
                <w:lang w:eastAsia="en-US"/>
              </w:rPr>
              <w:t>Dampc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Anna Patalas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LO Słupsk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Olga </w:t>
            </w:r>
            <w:proofErr w:type="spellStart"/>
            <w:r>
              <w:rPr>
                <w:lang w:eastAsia="en-US"/>
              </w:rPr>
              <w:t>Szydłoch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Ks. Robert Górski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ZSMiL</w:t>
            </w:r>
            <w:proofErr w:type="spellEnd"/>
            <w:r>
              <w:rPr>
                <w:lang w:eastAsia="en-US"/>
              </w:rPr>
              <w:t xml:space="preserve"> Słupsk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Przemysław </w:t>
            </w:r>
            <w:proofErr w:type="spellStart"/>
            <w:r>
              <w:rPr>
                <w:lang w:eastAsia="en-US"/>
              </w:rPr>
              <w:t>Szulga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Ks. Krzysztof Karwasz</w:t>
            </w:r>
          </w:p>
        </w:tc>
      </w:tr>
      <w:tr w:rsidR="00DE2D84" w:rsidTr="00DE2D84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LO Słupsk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Jan Kowalczyk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Ks. Robert Górski</w:t>
            </w:r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ZSB Piła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Hubert Niemiec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Łukasz Pszczoła</w:t>
            </w:r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Nr 1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Gabriela Bojko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Magda </w:t>
            </w:r>
            <w:proofErr w:type="spellStart"/>
            <w:r>
              <w:rPr>
                <w:lang w:eastAsia="en-US"/>
              </w:rPr>
              <w:t>Weimann</w:t>
            </w:r>
            <w:proofErr w:type="spellEnd"/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Nr 1 Szczecinek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Alicja Zielińska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Andrzej </w:t>
            </w:r>
            <w:proofErr w:type="spellStart"/>
            <w:r>
              <w:rPr>
                <w:lang w:eastAsia="en-US"/>
              </w:rPr>
              <w:t>Sochaj</w:t>
            </w:r>
            <w:proofErr w:type="spellEnd"/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Nr 1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Martyna Mrowiec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Magda </w:t>
            </w:r>
            <w:proofErr w:type="spellStart"/>
            <w:r>
              <w:rPr>
                <w:lang w:eastAsia="en-US"/>
              </w:rPr>
              <w:t>Weimann</w:t>
            </w:r>
            <w:proofErr w:type="spellEnd"/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ZSA w Słupsku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Zuzanna Surma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Ks. Patryk </w:t>
            </w:r>
            <w:proofErr w:type="spellStart"/>
            <w:r>
              <w:rPr>
                <w:lang w:eastAsia="en-US"/>
              </w:rPr>
              <w:t>Adamko</w:t>
            </w:r>
            <w:proofErr w:type="spellEnd"/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„Elektryk”</w:t>
            </w:r>
          </w:p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Słupsk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Michał </w:t>
            </w:r>
            <w:proofErr w:type="spellStart"/>
            <w:r>
              <w:rPr>
                <w:lang w:eastAsia="en-US"/>
              </w:rPr>
              <w:t>Jawczak</w:t>
            </w:r>
            <w:proofErr w:type="spellEnd"/>
          </w:p>
          <w:p w:rsidR="00DE2D84" w:rsidRDefault="00DE2D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Anna Stawiszyńska</w:t>
            </w:r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ZSM w Darłowie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Mateusz </w:t>
            </w:r>
            <w:proofErr w:type="spellStart"/>
            <w:r>
              <w:rPr>
                <w:lang w:eastAsia="en-US"/>
              </w:rPr>
              <w:t>Jałtuszewski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o. Adrian Zalewski</w:t>
            </w:r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im. Dąbrowskiego w Sławnie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Nikola </w:t>
            </w:r>
            <w:proofErr w:type="spellStart"/>
            <w:r>
              <w:rPr>
                <w:lang w:eastAsia="en-US"/>
              </w:rPr>
              <w:t>Zagrodnikow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Ks. Piotr Łowicki</w:t>
            </w:r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„Elektryk”</w:t>
            </w:r>
          </w:p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Słupsk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Krzysztof Pisarek</w:t>
            </w:r>
          </w:p>
          <w:p w:rsidR="00DE2D84" w:rsidRDefault="00DE2D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Anna Stawiszyńska</w:t>
            </w:r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nr 9 Koszalin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Maciej Marchlewski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Ks. Mariusz Ambroziewicz</w:t>
            </w:r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ZS im. Dąbrowskiego w Sławnie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Wiktoria </w:t>
            </w:r>
            <w:proofErr w:type="spellStart"/>
            <w:r>
              <w:rPr>
                <w:lang w:eastAsia="en-US"/>
              </w:rPr>
              <w:t>Talaśka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Ks. Piotr Łowicki</w:t>
            </w:r>
          </w:p>
        </w:tc>
      </w:tr>
      <w:tr w:rsidR="00DE2D84" w:rsidTr="00DE2D84">
        <w:trPr>
          <w:trHeight w:val="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ZSB Piła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Kajetan Radke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84" w:rsidRDefault="00DE2D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Łukasz Pszczoła</w:t>
            </w:r>
          </w:p>
        </w:tc>
      </w:tr>
    </w:tbl>
    <w:p w:rsidR="007B1868" w:rsidRDefault="007B1868">
      <w:bookmarkStart w:id="0" w:name="_GoBack"/>
      <w:bookmarkEnd w:id="0"/>
    </w:p>
    <w:sectPr w:rsidR="007B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84"/>
    <w:rsid w:val="007B1868"/>
    <w:rsid w:val="00D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027D"/>
  <w15:chartTrackingRefBased/>
  <w15:docId w15:val="{BAF7A920-CABB-4E70-A238-367D4A98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D8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2D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2D84"/>
    <w:rPr>
      <w:rFonts w:ascii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DE2D84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Company>k&amp;K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2</cp:revision>
  <dcterms:created xsi:type="dcterms:W3CDTF">2023-01-19T10:24:00Z</dcterms:created>
  <dcterms:modified xsi:type="dcterms:W3CDTF">2023-01-19T10:24:00Z</dcterms:modified>
</cp:coreProperties>
</file>